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40" w:rsidRDefault="00A36B3E" w:rsidP="00A36B3E">
      <w:pPr>
        <w:jc w:val="center"/>
        <w:rPr>
          <w:rFonts w:ascii="Cambria Math" w:hAnsi="Cambria Math"/>
          <w:b/>
          <w:sz w:val="28"/>
          <w:szCs w:val="28"/>
        </w:rPr>
      </w:pPr>
      <w:r w:rsidRPr="00A36B3E">
        <w:rPr>
          <w:rFonts w:ascii="Cambria Math" w:hAnsi="Cambria Math"/>
          <w:b/>
          <w:sz w:val="28"/>
          <w:szCs w:val="28"/>
        </w:rPr>
        <w:t>Process (How-To) Essay Assignment</w:t>
      </w:r>
    </w:p>
    <w:p w:rsidR="00A36B3E" w:rsidRDefault="00A36B3E" w:rsidP="00A36B3E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How to Survive Life in the Elizabethan Era</w:t>
      </w:r>
    </w:p>
    <w:p w:rsidR="00A36B3E" w:rsidRDefault="00A36B3E" w:rsidP="00A36B3E">
      <w:pPr>
        <w:jc w:val="center"/>
        <w:rPr>
          <w:rFonts w:ascii="Cambria Math" w:hAnsi="Cambria Math"/>
          <w:b/>
          <w:sz w:val="28"/>
          <w:szCs w:val="28"/>
        </w:rPr>
      </w:pPr>
    </w:p>
    <w:p w:rsidR="00A36B3E" w:rsidRDefault="00A36B3E" w:rsidP="00A36B3E">
      <w:pPr>
        <w:rPr>
          <w:rFonts w:ascii="Cambria Math" w:hAnsi="Cambria Math"/>
          <w:sz w:val="24"/>
          <w:szCs w:val="24"/>
        </w:rPr>
      </w:pPr>
      <w:r w:rsidRPr="00A36B3E">
        <w:rPr>
          <w:rFonts w:ascii="Cambria Math" w:hAnsi="Cambria Math"/>
          <w:sz w:val="24"/>
          <w:szCs w:val="24"/>
        </w:rPr>
        <w:t xml:space="preserve">Using the websites </w:t>
      </w:r>
      <w:r w:rsidR="00E04D07">
        <w:rPr>
          <w:rFonts w:ascii="Cambria Math" w:hAnsi="Cambria Math"/>
          <w:sz w:val="24"/>
          <w:szCs w:val="24"/>
        </w:rPr>
        <w:t>provided</w:t>
      </w:r>
      <w:r w:rsidRPr="00A36B3E">
        <w:rPr>
          <w:rFonts w:ascii="Cambria Math" w:hAnsi="Cambria Math"/>
          <w:sz w:val="24"/>
          <w:szCs w:val="24"/>
        </w:rPr>
        <w:t>, research what life was like in Elizabethan England during Shakespeare’s time, and write an essay explaining how to survive life in Elizabethan England.</w:t>
      </w:r>
    </w:p>
    <w:p w:rsidR="00CA40BF" w:rsidRDefault="00CA40BF" w:rsidP="00CA40BF">
      <w:pPr>
        <w:spacing w:after="0"/>
        <w:rPr>
          <w:rFonts w:ascii="Cambria Math" w:hAnsi="Cambria Math"/>
          <w:sz w:val="24"/>
          <w:szCs w:val="24"/>
        </w:rPr>
      </w:pPr>
    </w:p>
    <w:p w:rsidR="00CA40BF" w:rsidRDefault="00CA40BF" w:rsidP="00CA40BF">
      <w:pPr>
        <w:spacing w:after="0"/>
        <w:rPr>
          <w:rFonts w:ascii="Cambria Math" w:hAnsi="Cambria Math"/>
          <w:sz w:val="24"/>
          <w:szCs w:val="24"/>
        </w:rPr>
      </w:pPr>
      <w:r w:rsidRPr="00CA40BF">
        <w:rPr>
          <w:rFonts w:ascii="Cambria Math" w:hAnsi="Cambria Math"/>
          <w:sz w:val="24"/>
          <w:szCs w:val="24"/>
          <w:u w:val="single"/>
        </w:rPr>
        <w:t>Requirements</w:t>
      </w:r>
      <w:r>
        <w:rPr>
          <w:rFonts w:ascii="Cambria Math" w:hAnsi="Cambria Math"/>
          <w:sz w:val="24"/>
          <w:szCs w:val="24"/>
        </w:rPr>
        <w:t xml:space="preserve">: </w:t>
      </w:r>
    </w:p>
    <w:p w:rsidR="00E04D07" w:rsidRDefault="00CA40BF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-MLA format, including in-text citations </w:t>
      </w:r>
    </w:p>
    <w:p w:rsidR="00CA40BF" w:rsidRDefault="00E04D07" w:rsidP="00E04D07">
      <w:pPr>
        <w:spacing w:after="0"/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-</w:t>
      </w:r>
      <w:r w:rsidR="00CA40BF">
        <w:rPr>
          <w:rFonts w:ascii="Cambria Math" w:hAnsi="Cambria Math"/>
          <w:sz w:val="24"/>
          <w:szCs w:val="24"/>
        </w:rPr>
        <w:t>Works Cited page</w:t>
      </w:r>
      <w:r>
        <w:rPr>
          <w:rFonts w:ascii="Cambria Math" w:hAnsi="Cambria Math"/>
          <w:sz w:val="24"/>
          <w:szCs w:val="24"/>
        </w:rPr>
        <w:t xml:space="preserve"> (the proper entries are provided for you)</w:t>
      </w:r>
    </w:p>
    <w:p w:rsidR="00CA40BF" w:rsidRDefault="00CA40BF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-1.5-3 pages in length</w:t>
      </w:r>
    </w:p>
    <w:p w:rsidR="00CA40BF" w:rsidRDefault="00CA40BF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-thesis statement in the introduction</w:t>
      </w:r>
    </w:p>
    <w:p w:rsidR="00CA40BF" w:rsidRDefault="00CA40BF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-at least 2 quotations used for support</w:t>
      </w:r>
    </w:p>
    <w:p w:rsidR="00CA40BF" w:rsidRDefault="00E04D07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3AF7" wp14:editId="37ACF710">
                <wp:simplePos x="0" y="0"/>
                <wp:positionH relativeFrom="margin">
                  <wp:posOffset>-266700</wp:posOffset>
                </wp:positionH>
                <wp:positionV relativeFrom="paragraph">
                  <wp:posOffset>175895</wp:posOffset>
                </wp:positionV>
                <wp:extent cx="7193280" cy="1828800"/>
                <wp:effectExtent l="0" t="0" r="2667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4D07" w:rsidRP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Crime and Punishment in Elizabethan England</w:t>
                            </w:r>
                          </w:p>
                          <w:p w:rsidR="00E04D07" w:rsidRDefault="0054706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E04D07" w:rsidRPr="00D32679">
                                <w:rPr>
                                  <w:rStyle w:val="Hyperlink"/>
                                  <w:rFonts w:ascii="Cambria Math" w:hAnsi="Cambria Math"/>
                                  <w:sz w:val="24"/>
                                  <w:szCs w:val="24"/>
                                </w:rPr>
                                <w:t>http://www.eyewitnesstohistory.com/punishment.htm</w:t>
                              </w:r>
                            </w:hyperlink>
                          </w:p>
                          <w:p w:rsidR="00E04D07" w:rsidRPr="00CA40BF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 w:rsidRPr="00CA40BF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“Crime and Punishment in Elizabethan England.” </w:t>
                            </w:r>
                            <w:r w:rsidRPr="00CA40BF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>Eyewitness to History.com</w:t>
                            </w:r>
                            <w:r w:rsidRPr="00CA40BF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, 2001, http://www.eyewitnesstohistory.com/punishment.htm.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Accessed 2 February 2018.</w:t>
                            </w: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Pr="00A50E64" w:rsidRDefault="00E04D07" w:rsidP="00A50E64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23A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13.85pt;width:566.4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" filled="f" strokeweight=".5pt">
                <v:fill o:detectmouseclick="t"/>
                <v:textbox style="mso-fit-shape-to-text:t">
                  <w:txbxContent>
                    <w:p w:rsidR="00E04D07" w:rsidRP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E04D07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Crime and Punishment in Elizabethan England</w:t>
                      </w: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hyperlink r:id="rId5" w:history="1">
                        <w:r w:rsidRPr="00D32679">
                          <w:rPr>
                            <w:rStyle w:val="Hyperlink"/>
                            <w:rFonts w:ascii="Cambria Math" w:hAnsi="Cambria Math"/>
                            <w:sz w:val="24"/>
                            <w:szCs w:val="24"/>
                          </w:rPr>
                          <w:t>http://www.eyewitnesstohistory.com/punishment.htm</w:t>
                        </w:r>
                      </w:hyperlink>
                    </w:p>
                    <w:p w:rsidR="00E04D07" w:rsidRPr="00CA40BF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CA40BF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“Crime and Punishment in Elizabethan England.” </w:t>
                      </w:r>
                      <w:r w:rsidRPr="00CA40BF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>Eyewitness to History.com</w:t>
                      </w:r>
                      <w:r w:rsidRPr="00CA40BF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, 2001, http://www.eyewitnesstohistory.com/punishment.htm. </w:t>
                      </w:r>
                      <w:r>
                        <w:rPr>
                          <w:rFonts w:ascii="Cambria Math" w:hAnsi="Cambria Math"/>
                          <w:sz w:val="20"/>
                          <w:szCs w:val="20"/>
                        </w:rPr>
                        <w:t>Accessed 2 February 2018.</w:t>
                      </w: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Pr="00A50E64" w:rsidRDefault="00E04D07" w:rsidP="00A50E64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4D07" w:rsidRDefault="00E04D07" w:rsidP="00CA40BF">
      <w:pPr>
        <w:spacing w:after="0"/>
        <w:rPr>
          <w:rFonts w:ascii="Cambria Math" w:hAnsi="Cambria Math"/>
          <w:sz w:val="24"/>
          <w:szCs w:val="24"/>
        </w:rPr>
      </w:pPr>
    </w:p>
    <w:p w:rsidR="00E04D07" w:rsidRDefault="00E04D07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8BDC6" wp14:editId="34351718">
                <wp:simplePos x="0" y="0"/>
                <wp:positionH relativeFrom="column">
                  <wp:posOffset>-327660</wp:posOffset>
                </wp:positionH>
                <wp:positionV relativeFrom="paragraph">
                  <wp:posOffset>0</wp:posOffset>
                </wp:positionV>
                <wp:extent cx="7254240" cy="4000500"/>
                <wp:effectExtent l="0" t="0" r="2286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4D07" w:rsidRP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Life in Elizabethan England</w:t>
                            </w:r>
                          </w:p>
                          <w:p w:rsidR="00E04D07" w:rsidRDefault="0054706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04D07" w:rsidRPr="00D32679">
                                <w:rPr>
                                  <w:rStyle w:val="Hyperlink"/>
                                  <w:rFonts w:ascii="Cambria Math" w:hAnsi="Cambria Math"/>
                                  <w:sz w:val="24"/>
                                  <w:szCs w:val="24"/>
                                </w:rPr>
                                <w:t>http://elizabethan.org/compendium/</w:t>
                              </w:r>
                            </w:hyperlink>
                          </w:p>
                          <w:p w:rsidR="00E04D07" w:rsidRP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 w:rsidRPr="00CA40BF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“Life in Elizabethan England: A Compendium of Common Knowledge.” 2011, http://elizabethan.org/compendium/.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 Accessed 2 February 2018.</w:t>
                            </w: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Pr="00A67756" w:rsidRDefault="00E04D07" w:rsidP="00A67756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BDC6" id="Text Box 2" o:spid="_x0000_s1027" type="#_x0000_t202" style="position:absolute;margin-left:-25.8pt;margin-top:0;width:571.2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" filled="f" strokeweight=".5pt">
                <v:fill o:detectmouseclick="t"/>
                <v:textbox>
                  <w:txbxContent>
                    <w:p w:rsidR="00E04D07" w:rsidRP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E04D07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Life in Elizabethan England</w:t>
                      </w: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hyperlink r:id="rId7" w:history="1">
                        <w:r w:rsidRPr="00D32679">
                          <w:rPr>
                            <w:rStyle w:val="Hyperlink"/>
                            <w:rFonts w:ascii="Cambria Math" w:hAnsi="Cambria Math"/>
                            <w:sz w:val="24"/>
                            <w:szCs w:val="24"/>
                          </w:rPr>
                          <w:t>http://elizabethan.org/compendium/</w:t>
                        </w:r>
                      </w:hyperlink>
                    </w:p>
                    <w:p w:rsidR="00E04D07" w:rsidRP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CA40BF">
                        <w:rPr>
                          <w:rFonts w:ascii="Cambria Math" w:hAnsi="Cambria Math"/>
                          <w:sz w:val="20"/>
                          <w:szCs w:val="20"/>
                        </w:rPr>
                        <w:t>“Life in Elizabethan England: A Compendium of Common Knowledge.” 2011, http://elizabethan.org/compendium/.</w:t>
                      </w:r>
                      <w:r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 Accessed 2 February 2018.</w:t>
                      </w: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Pr="00A67756" w:rsidRDefault="00E04D07" w:rsidP="00A67756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D07" w:rsidRDefault="00E04D07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5DE9F" wp14:editId="6C5A64E8">
                <wp:simplePos x="0" y="0"/>
                <wp:positionH relativeFrom="column">
                  <wp:posOffset>-327660</wp:posOffset>
                </wp:positionH>
                <wp:positionV relativeFrom="paragraph">
                  <wp:posOffset>176530</wp:posOffset>
                </wp:positionV>
                <wp:extent cx="7239000" cy="1828800"/>
                <wp:effectExtent l="0" t="0" r="1905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E04D07" w:rsidRP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Life in Elizabethan England – BBC</w:t>
                            </w:r>
                          </w:p>
                          <w:p w:rsidR="00E04D07" w:rsidRDefault="0054706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04D07" w:rsidRPr="00D32679">
                                <w:rPr>
                                  <w:rStyle w:val="Hyperlink"/>
                                  <w:rFonts w:ascii="Cambria Math" w:hAnsi="Cambria Math"/>
                                  <w:sz w:val="24"/>
                                  <w:szCs w:val="24"/>
                                </w:rPr>
                                <w:t>https://www.bbc.co.uk/education/guides/zxjgqty/revision/1</w:t>
                              </w:r>
                            </w:hyperlink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 w:rsidRPr="00CA40BF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“Life in Elizabethan England.” </w:t>
                            </w:r>
                            <w:r w:rsidRPr="00E04D07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>BBC Bitesize</w:t>
                            </w:r>
                            <w:r w:rsidRPr="00CA40BF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, 2018, https://www.bbc.co.uk/education/guides/zxjgqty/revision/1/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. Accessed 2 February 2018. </w:t>
                            </w: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Default="00E04D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E04D07" w:rsidRPr="000C1380" w:rsidRDefault="00E04D07" w:rsidP="000C1380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5DE9F" id="Text Box 3" o:spid="_x0000_s1028" type="#_x0000_t202" style="position:absolute;margin-left:-25.8pt;margin-top:13.9pt;width:570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" filled="f" strokeweight=".5pt">
                <v:fill o:detectmouseclick="t"/>
                <v:textbox style="mso-fit-shape-to-text:t">
                  <w:txbxContent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E04D07" w:rsidRP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E04D07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Life in Elizabethan England – BBC</w:t>
                      </w: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hyperlink r:id="rId9" w:history="1">
                        <w:r w:rsidRPr="00D32679">
                          <w:rPr>
                            <w:rStyle w:val="Hyperlink"/>
                            <w:rFonts w:ascii="Cambria Math" w:hAnsi="Cambria Math"/>
                            <w:sz w:val="24"/>
                            <w:szCs w:val="24"/>
                          </w:rPr>
                          <w:t>https://www.bbc.co.uk/education/guides/zxjgqty/revision/1</w:t>
                        </w:r>
                      </w:hyperlink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CA40BF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“Life in Elizabethan England.” </w:t>
                      </w:r>
                      <w:r w:rsidRPr="00E04D07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>BBC Bitesize</w:t>
                      </w:r>
                      <w:r w:rsidRPr="00CA40BF">
                        <w:rPr>
                          <w:rFonts w:ascii="Cambria Math" w:hAnsi="Cambria Math"/>
                          <w:sz w:val="20"/>
                          <w:szCs w:val="20"/>
                        </w:rPr>
                        <w:t>, 2018, https://www.bbc.co.uk/education/guides/zxjgqty/revision/1/</w:t>
                      </w:r>
                      <w:r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. Accessed 2 February 2018. </w:t>
                      </w: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Default="00E04D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E04D07" w:rsidRPr="000C1380" w:rsidRDefault="00E04D07" w:rsidP="000C1380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D07" w:rsidRDefault="00E04D07" w:rsidP="00CA40BF">
      <w:pPr>
        <w:spacing w:after="0"/>
        <w:rPr>
          <w:rFonts w:ascii="Cambria Math" w:hAnsi="Cambria Math"/>
          <w:sz w:val="20"/>
          <w:szCs w:val="20"/>
        </w:rPr>
      </w:pPr>
    </w:p>
    <w:p w:rsidR="00E04D07" w:rsidRDefault="00E04D07" w:rsidP="00CA40BF">
      <w:pPr>
        <w:spacing w:after="0"/>
        <w:rPr>
          <w:rFonts w:ascii="Cambria Math" w:hAnsi="Cambria Math"/>
          <w:sz w:val="20"/>
          <w:szCs w:val="20"/>
        </w:rPr>
      </w:pPr>
    </w:p>
    <w:p w:rsidR="00E04D07" w:rsidRDefault="00E04D07" w:rsidP="00CA40BF">
      <w:pPr>
        <w:spacing w:after="0"/>
        <w:rPr>
          <w:rFonts w:ascii="Cambria Math" w:hAnsi="Cambria Math"/>
          <w:sz w:val="20"/>
          <w:szCs w:val="20"/>
        </w:rPr>
      </w:pPr>
    </w:p>
    <w:p w:rsidR="00E04D07" w:rsidRPr="00CA40BF" w:rsidRDefault="00DA2107" w:rsidP="00CA40BF">
      <w:pPr>
        <w:spacing w:after="0"/>
        <w:rPr>
          <w:rFonts w:ascii="Cambria Math" w:hAnsi="Cambria Math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252EF" wp14:editId="3D544B14">
                <wp:simplePos x="0" y="0"/>
                <wp:positionH relativeFrom="column">
                  <wp:posOffset>-236220</wp:posOffset>
                </wp:positionH>
                <wp:positionV relativeFrom="paragraph">
                  <wp:posOffset>157480</wp:posOffset>
                </wp:positionV>
                <wp:extent cx="7100570" cy="1828800"/>
                <wp:effectExtent l="0" t="0" r="2413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05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107" w:rsidRPr="00E04D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Elizabethan Era Living Conditions</w:t>
                            </w:r>
                          </w:p>
                          <w:p w:rsidR="00DA2107" w:rsidRDefault="0054706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DA2107" w:rsidRPr="00D32679">
                                <w:rPr>
                                  <w:rStyle w:val="Hyperlink"/>
                                  <w:rFonts w:ascii="Cambria Math" w:hAnsi="Cambria Math"/>
                                  <w:sz w:val="24"/>
                                  <w:szCs w:val="24"/>
                                </w:rPr>
                                <w:t>https://prezi.com/gq8elroox3ub/elizabethan-era-living-conditions/</w:t>
                              </w:r>
                            </w:hyperlink>
                          </w:p>
                          <w:p w:rsidR="00DA2107" w:rsidRPr="00E04D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Huang, Michelle. “Elizabethan Era: Living Conditions.” </w:t>
                            </w:r>
                            <w:r w:rsidRPr="00E04D07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>Prezi.com</w:t>
                            </w:r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, 15 February 2013.</w:t>
                            </w:r>
                            <w:r w:rsidRPr="00E04D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https://prezi.com/gq8elroox3ub/elizabethan-era-living-conditions/. Accessed 2 February 2018.</w:t>
                            </w: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Pr="00D45BD0" w:rsidRDefault="00DA2107" w:rsidP="00D45BD0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252EF" id="Text Box 4" o:spid="_x0000_s1029" type="#_x0000_t202" style="position:absolute;margin-left:-18.6pt;margin-top:12.4pt;width:559.1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" filled="f" strokeweight=".5pt">
                <v:fill o:detectmouseclick="t"/>
                <v:textbox style="mso-fit-shape-to-text:t">
                  <w:txbxContent>
                    <w:p w:rsidR="00DA2107" w:rsidRPr="00E04D07" w:rsidRDefault="00DA2107" w:rsidP="00CA40BF">
                      <w:pPr>
                        <w:spacing w:after="0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E04D07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Elizabethan Era Living Conditions</w:t>
                      </w: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hyperlink r:id="rId11" w:history="1">
                        <w:r w:rsidRPr="00D32679">
                          <w:rPr>
                            <w:rStyle w:val="Hyperlink"/>
                            <w:rFonts w:ascii="Cambria Math" w:hAnsi="Cambria Math"/>
                            <w:sz w:val="24"/>
                            <w:szCs w:val="24"/>
                          </w:rPr>
                          <w:t>https://prezi.com/gq8elroox3ub/elizabethan-era-living-conditions/</w:t>
                        </w:r>
                      </w:hyperlink>
                    </w:p>
                    <w:p w:rsidR="00DA2107" w:rsidRPr="00E04D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Huang, Michelle. “Elizabethan Era: Living Conditions.” </w:t>
                      </w:r>
                      <w:r w:rsidRPr="00E04D07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>Prezi.com</w:t>
                      </w:r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, 15 February 2013.</w:t>
                      </w:r>
                      <w:r w:rsidRPr="00E04D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https://prezi.com/gq8elroox3ub/elizabethan-era-living-conditions/. Accessed 2 February 2018.</w:t>
                      </w: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Pr="00D45BD0" w:rsidRDefault="00DA2107" w:rsidP="00D45BD0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107" w:rsidRDefault="00DA2107" w:rsidP="00CA40BF">
      <w:pPr>
        <w:spacing w:after="0"/>
        <w:rPr>
          <w:rFonts w:ascii="Cambria Math" w:hAnsi="Cambria Math"/>
          <w:sz w:val="24"/>
          <w:szCs w:val="24"/>
        </w:rPr>
      </w:pPr>
    </w:p>
    <w:p w:rsidR="00DA2107" w:rsidRDefault="00DA2107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6324A" wp14:editId="281404C5">
                <wp:simplePos x="0" y="0"/>
                <wp:positionH relativeFrom="column">
                  <wp:posOffset>-228600</wp:posOffset>
                </wp:positionH>
                <wp:positionV relativeFrom="paragraph">
                  <wp:posOffset>192405</wp:posOffset>
                </wp:positionV>
                <wp:extent cx="7092950" cy="1828800"/>
                <wp:effectExtent l="0" t="0" r="12700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107" w:rsidRPr="00E04D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Living Conditions in Elizabethan England</w:t>
                            </w:r>
                          </w:p>
                          <w:p w:rsidR="00DA2107" w:rsidRDefault="0054706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DA2107" w:rsidRPr="00D32679">
                                <w:rPr>
                                  <w:rStyle w:val="Hyperlink"/>
                                  <w:rFonts w:ascii="Cambria Math" w:hAnsi="Cambria Math"/>
                                  <w:sz w:val="24"/>
                                  <w:szCs w:val="24"/>
                                </w:rPr>
                                <w:t>http://homeandgardennewspaper.weebly.com/living-conditions-in-elizabethan-england.html</w:t>
                              </w:r>
                            </w:hyperlink>
                          </w:p>
                          <w:p w:rsidR="00DA2107" w:rsidRPr="00E04D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Talley, </w:t>
                            </w:r>
                            <w:proofErr w:type="spellStart"/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Raine</w:t>
                            </w:r>
                            <w:proofErr w:type="spellEnd"/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. “Living Conditions in Elizabethan England.” </w:t>
                            </w:r>
                            <w:r w:rsidRPr="00E04D07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>Home &amp; Gardens</w:t>
                            </w:r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, 2013.  http://homeandgardennewspaper.weebly.com/living-conditions-in-elizabethan-</w:t>
                            </w:r>
                            <w:proofErr w:type="gramStart"/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england.html .</w:t>
                            </w:r>
                            <w:proofErr w:type="gramEnd"/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 Accessed 2 February 2018.</w:t>
                            </w: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Pr="00F0161E" w:rsidRDefault="00DA2107" w:rsidP="00F0161E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6324A" id="Text Box 5" o:spid="_x0000_s1030" type="#_x0000_t202" style="position:absolute;margin-left:-18pt;margin-top:15.15pt;width:558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" filled="f" strokeweight=".5pt">
                <v:fill o:detectmouseclick="t"/>
                <v:textbox style="mso-fit-shape-to-text:t">
                  <w:txbxContent>
                    <w:p w:rsidR="00DA2107" w:rsidRPr="00E04D07" w:rsidRDefault="00DA2107" w:rsidP="00CA40BF">
                      <w:pPr>
                        <w:spacing w:after="0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E04D07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Living Conditions in Elizabethan England</w:t>
                      </w: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hyperlink r:id="rId13" w:history="1">
                        <w:r w:rsidRPr="00D32679">
                          <w:rPr>
                            <w:rStyle w:val="Hyperlink"/>
                            <w:rFonts w:ascii="Cambria Math" w:hAnsi="Cambria Math"/>
                            <w:sz w:val="24"/>
                            <w:szCs w:val="24"/>
                          </w:rPr>
                          <w:t>http://homeandgardennewspaper.weebly.com/living-conditions-in-elizabethan-england.html</w:t>
                        </w:r>
                      </w:hyperlink>
                    </w:p>
                    <w:p w:rsidR="00DA2107" w:rsidRPr="00E04D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Talley, </w:t>
                      </w:r>
                      <w:proofErr w:type="spellStart"/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Raine</w:t>
                      </w:r>
                      <w:proofErr w:type="spellEnd"/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. “Living Conditions in Elizabethan England.” </w:t>
                      </w:r>
                      <w:r w:rsidRPr="00E04D07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>Home &amp; Gardens</w:t>
                      </w:r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, 2013.  http://homeandgardennewspaper.weebly.com/living-conditions-in-elizabethan-</w:t>
                      </w:r>
                      <w:proofErr w:type="gramStart"/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england.html .</w:t>
                      </w:r>
                      <w:proofErr w:type="gramEnd"/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 Accessed 2 February 2018.</w:t>
                      </w: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Pr="00F0161E" w:rsidRDefault="00DA2107" w:rsidP="00F0161E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107" w:rsidRDefault="00DA2107" w:rsidP="00CA40BF">
      <w:pPr>
        <w:spacing w:after="0"/>
        <w:rPr>
          <w:rFonts w:ascii="Cambria Math" w:hAnsi="Cambria Math"/>
          <w:sz w:val="24"/>
          <w:szCs w:val="24"/>
        </w:rPr>
      </w:pPr>
    </w:p>
    <w:p w:rsidR="00DA2107" w:rsidRDefault="00DA2107" w:rsidP="00CA40BF">
      <w:pPr>
        <w:spacing w:after="0"/>
        <w:rPr>
          <w:rFonts w:ascii="Cambria Math" w:hAnsi="Cambria Math"/>
          <w:sz w:val="24"/>
          <w:szCs w:val="24"/>
        </w:rPr>
      </w:pPr>
    </w:p>
    <w:p w:rsidR="00DA2107" w:rsidRDefault="00DA2107" w:rsidP="00CA40BF">
      <w:pPr>
        <w:spacing w:after="0"/>
        <w:rPr>
          <w:rFonts w:ascii="Cambria Math" w:hAnsi="Cambria Math"/>
          <w:sz w:val="24"/>
          <w:szCs w:val="24"/>
        </w:rPr>
      </w:pPr>
    </w:p>
    <w:p w:rsidR="00DA2107" w:rsidRDefault="00DA2107" w:rsidP="00CA40BF">
      <w:pPr>
        <w:spacing w:after="0"/>
        <w:rPr>
          <w:rFonts w:ascii="Cambria Math" w:hAnsi="Cambria Math"/>
          <w:sz w:val="24"/>
          <w:szCs w:val="24"/>
        </w:rPr>
      </w:pPr>
    </w:p>
    <w:p w:rsidR="00DA2107" w:rsidRDefault="00DA2107" w:rsidP="00CA40BF">
      <w:pPr>
        <w:spacing w:after="0"/>
        <w:rPr>
          <w:rFonts w:ascii="Cambria Math" w:hAnsi="Cambria Math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A06A3" wp14:editId="25CD8EC2">
                <wp:simplePos x="0" y="0"/>
                <wp:positionH relativeFrom="column">
                  <wp:posOffset>-198120</wp:posOffset>
                </wp:positionH>
                <wp:positionV relativeFrom="paragraph">
                  <wp:posOffset>0</wp:posOffset>
                </wp:positionV>
                <wp:extent cx="7062470" cy="1828800"/>
                <wp:effectExtent l="0" t="0" r="2413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107" w:rsidRPr="00E04D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The Bubonic Plague</w:t>
                            </w:r>
                          </w:p>
                          <w:p w:rsidR="00DA2107" w:rsidRDefault="0054706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DA2107" w:rsidRPr="00D32679">
                                <w:rPr>
                                  <w:rStyle w:val="Hyperlink"/>
                                  <w:rFonts w:ascii="Cambria Math" w:hAnsi="Cambria Math"/>
                                  <w:sz w:val="24"/>
                                  <w:szCs w:val="24"/>
                                </w:rPr>
                                <w:t>https://edu.glogster.com/glog/the-bubonic-plague-the-elizabethan-era/1wv3fjp68ti</w:t>
                              </w:r>
                            </w:hyperlink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“The Bubonic Plague: The Elizabethan Era.” </w:t>
                            </w:r>
                            <w:proofErr w:type="spellStart"/>
                            <w:r w:rsidRPr="00E04D07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>Glogster</w:t>
                            </w:r>
                            <w:proofErr w:type="spellEnd"/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, 2016. </w:t>
                            </w:r>
                            <w:r w:rsidRPr="00DA21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https://edu.glogster.com/glog/the-bubonic-plague-the-elizabethan-era/1wv3fjp68ti. Accessed 2 February 2018</w:t>
                            </w:r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  <w:p w:rsidR="00DA2107" w:rsidRPr="00983F9D" w:rsidRDefault="00DA2107" w:rsidP="00983F9D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A06A3" id="Text Box 6" o:spid="_x0000_s1031" type="#_x0000_t202" style="position:absolute;margin-left:-15.6pt;margin-top:0;width:556.1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" filled="f" strokeweight=".5pt">
                <v:fill o:detectmouseclick="t"/>
                <v:textbox style="mso-fit-shape-to-text:t">
                  <w:txbxContent>
                    <w:p w:rsidR="00DA2107" w:rsidRPr="00E04D07" w:rsidRDefault="00DA2107" w:rsidP="00CA40BF">
                      <w:pPr>
                        <w:spacing w:after="0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E04D07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The Bubonic Plague</w:t>
                      </w: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hyperlink r:id="rId15" w:history="1">
                        <w:r w:rsidRPr="00D32679">
                          <w:rPr>
                            <w:rStyle w:val="Hyperlink"/>
                            <w:rFonts w:ascii="Cambria Math" w:hAnsi="Cambria Math"/>
                            <w:sz w:val="24"/>
                            <w:szCs w:val="24"/>
                          </w:rPr>
                          <w:t>https://edu.glogster.com/glog/the-bubonic-plague-the-elizabethan-era/1wv3fjp68ti</w:t>
                        </w:r>
                      </w:hyperlink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“The Bubonic Plague: The Elizabethan Era.” </w:t>
                      </w:r>
                      <w:proofErr w:type="spellStart"/>
                      <w:r w:rsidRPr="00E04D07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>Glogster</w:t>
                      </w:r>
                      <w:proofErr w:type="spellEnd"/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, 2016. </w:t>
                      </w:r>
                      <w:r w:rsidRPr="00DA2107">
                        <w:rPr>
                          <w:rFonts w:ascii="Cambria Math" w:hAnsi="Cambria Math"/>
                          <w:sz w:val="20"/>
                          <w:szCs w:val="20"/>
                        </w:rPr>
                        <w:t>https://edu.glogster.com/glog/the-bubonic-plague-the-elizabethan-era/1wv3fjp68ti. Accessed 2 February 2018</w:t>
                      </w:r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.</w:t>
                      </w: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  <w:p w:rsidR="00DA2107" w:rsidRPr="00983F9D" w:rsidRDefault="00DA2107" w:rsidP="00983F9D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107" w:rsidRPr="00E04D07" w:rsidRDefault="00DA2107" w:rsidP="00CA40BF">
      <w:pPr>
        <w:spacing w:after="0"/>
        <w:rPr>
          <w:rFonts w:ascii="Cambria Math" w:hAnsi="Cambria Math"/>
          <w:sz w:val="20"/>
          <w:szCs w:val="20"/>
        </w:rPr>
      </w:pPr>
    </w:p>
    <w:p w:rsidR="00E04D07" w:rsidRDefault="00DA2107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C80A1" wp14:editId="747F73CE">
                <wp:simplePos x="0" y="0"/>
                <wp:positionH relativeFrom="column">
                  <wp:posOffset>-182880</wp:posOffset>
                </wp:positionH>
                <wp:positionV relativeFrom="paragraph">
                  <wp:posOffset>193040</wp:posOffset>
                </wp:positionV>
                <wp:extent cx="7047230" cy="1828800"/>
                <wp:effectExtent l="0" t="0" r="2032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107" w:rsidRPr="00E04D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Elizabethan Era Daily Life</w:t>
                            </w:r>
                          </w:p>
                          <w:p w:rsidR="00DA2107" w:rsidRDefault="0054706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DA2107" w:rsidRPr="00D32679">
                                <w:rPr>
                                  <w:rStyle w:val="Hyperlink"/>
                                  <w:rFonts w:ascii="Cambria Math" w:hAnsi="Cambria Math"/>
                                  <w:sz w:val="24"/>
                                  <w:szCs w:val="24"/>
                                </w:rPr>
                                <w:t>https://schoolworkhelper.net/elizabethan-era-daily-life-food-education-marriage-family-fashion/</w:t>
                              </w:r>
                            </w:hyperlink>
                          </w:p>
                          <w:p w:rsidR="00DA2107" w:rsidRPr="00E04D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“Elizabethan Era Daily Life: Food, Education, Marriage, Family, </w:t>
                            </w:r>
                            <w:proofErr w:type="gramStart"/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Fashion</w:t>
                            </w:r>
                            <w:proofErr w:type="gramEnd"/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.” Schoolwork Helper, 2018. https://schoolworkhelper.net/elizabethan-era-daily-life-food-education-marriage-family-fashion/. Accessed 2 February 2018.</w:t>
                            </w: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C97498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547067" w:rsidRDefault="00547067" w:rsidP="00C97498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547067" w:rsidRDefault="00547067" w:rsidP="00C97498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547067" w:rsidRDefault="00547067" w:rsidP="00C97498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547067" w:rsidRDefault="00547067" w:rsidP="00C97498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547067" w:rsidRPr="00C97498" w:rsidRDefault="00547067" w:rsidP="00C97498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1C80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-14.4pt;margin-top:15.2pt;width:554.9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" filled="f" strokeweight=".5pt">
                <v:textbox style="mso-fit-shape-to-text:t">
                  <w:txbxContent>
                    <w:p w:rsidR="00DA2107" w:rsidRPr="00E04D07" w:rsidRDefault="00DA2107" w:rsidP="00CA40BF">
                      <w:pPr>
                        <w:spacing w:after="0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E04D07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Elizabethan Era Daily Life</w:t>
                      </w:r>
                    </w:p>
                    <w:p w:rsidR="00DA2107" w:rsidRDefault="0054706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hyperlink r:id="rId17" w:history="1">
                        <w:r w:rsidR="00DA2107" w:rsidRPr="00D32679">
                          <w:rPr>
                            <w:rStyle w:val="Hyperlink"/>
                            <w:rFonts w:ascii="Cambria Math" w:hAnsi="Cambria Math"/>
                            <w:sz w:val="24"/>
                            <w:szCs w:val="24"/>
                          </w:rPr>
                          <w:t>https://schoolworkhelper.net/elizabethan-era-daily-life-food-education-marriage-family-fashion/</w:t>
                        </w:r>
                      </w:hyperlink>
                    </w:p>
                    <w:p w:rsidR="00DA2107" w:rsidRPr="00E04D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“Elizabethan Era Daily Life: Food, Education, Marriage, Family, </w:t>
                      </w:r>
                      <w:proofErr w:type="gramStart"/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Fashion</w:t>
                      </w:r>
                      <w:proofErr w:type="gramEnd"/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.” Schoolwork Helper, 2018. https://schoolworkhelper.net/elizabethan-era-daily-life-food-education-marriage-family-fashion/. Accessed 2 February 2018.</w:t>
                      </w: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C97498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547067" w:rsidRDefault="00547067" w:rsidP="00C97498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547067" w:rsidRDefault="00547067" w:rsidP="00C97498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547067" w:rsidRDefault="00547067" w:rsidP="00C97498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547067" w:rsidRDefault="00547067" w:rsidP="00C97498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547067" w:rsidRPr="00C97498" w:rsidRDefault="00547067" w:rsidP="00C97498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107" w:rsidRDefault="00DA2107" w:rsidP="00CA40BF">
      <w:pPr>
        <w:spacing w:after="0"/>
        <w:rPr>
          <w:rFonts w:ascii="Cambria Math" w:hAnsi="Cambria Math"/>
          <w:sz w:val="24"/>
          <w:szCs w:val="24"/>
        </w:rPr>
      </w:pPr>
    </w:p>
    <w:p w:rsidR="00DA2107" w:rsidRDefault="00DA2107" w:rsidP="00CA40BF">
      <w:pPr>
        <w:spacing w:after="0"/>
        <w:rPr>
          <w:rFonts w:ascii="Cambria Math" w:hAnsi="Cambria Math"/>
          <w:sz w:val="24"/>
          <w:szCs w:val="24"/>
        </w:rPr>
      </w:pPr>
    </w:p>
    <w:p w:rsidR="00CA40BF" w:rsidRPr="00A36B3E" w:rsidRDefault="00DA2107" w:rsidP="00CA40BF">
      <w:pPr>
        <w:spacing w:after="0"/>
        <w:rPr>
          <w:rFonts w:ascii="Cambria Math" w:hAnsi="Cambria Math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52132" wp14:editId="4F2734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107" w:rsidRPr="00E04D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E04D0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Daily Life Elizabethan Era</w:t>
                            </w:r>
                          </w:p>
                          <w:p w:rsidR="00DA2107" w:rsidRDefault="0054706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DA2107" w:rsidRPr="00D32679">
                                <w:rPr>
                                  <w:rStyle w:val="Hyperlink"/>
                                  <w:rFonts w:ascii="Cambria Math" w:hAnsi="Cambria Math"/>
                                  <w:sz w:val="24"/>
                                  <w:szCs w:val="24"/>
                                </w:rPr>
                                <w:t>https://prezi.com/xtxoccphmg-d/daily-life-elizabethan-era/</w:t>
                              </w:r>
                            </w:hyperlink>
                          </w:p>
                          <w:p w:rsidR="00DA2107" w:rsidRPr="00E04D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Matamoroz</w:t>
                            </w:r>
                            <w:proofErr w:type="spellEnd"/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, Vince. “Daily Life Elizabethan Era.” </w:t>
                            </w:r>
                            <w:r w:rsidRPr="00E04D07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>Prezi.com</w:t>
                            </w:r>
                            <w:r w:rsidRPr="00E04D07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. 16 January 2014. https://prezi.com/xtxoccphmg-d/daily-life-elizabethan-era/Accessed 2 February 2018.</w:t>
                            </w:r>
                          </w:p>
                          <w:p w:rsidR="00DA2107" w:rsidRDefault="00DA2107" w:rsidP="00CA40B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DA2107" w:rsidRPr="00E225CF" w:rsidRDefault="00DA2107" w:rsidP="00E225CF">
                            <w:pPr>
                              <w:spacing w:after="0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52132" id="Text Box 8" o:spid="_x0000_s1033" type="#_x0000_t202" style="position:absolute;margin-left:0;margin-top:0;width:2in;height:2in;z-index:2516736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AMz0hg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DA2107" w:rsidRPr="00E04D07" w:rsidRDefault="00DA2107" w:rsidP="00CA40BF">
                      <w:pPr>
                        <w:spacing w:after="0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E04D07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Daily Life Elizabethan Era</w:t>
                      </w: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hyperlink r:id="rId19" w:history="1">
                        <w:r w:rsidRPr="00D32679">
                          <w:rPr>
                            <w:rStyle w:val="Hyperlink"/>
                            <w:rFonts w:ascii="Cambria Math" w:hAnsi="Cambria Math"/>
                            <w:sz w:val="24"/>
                            <w:szCs w:val="24"/>
                          </w:rPr>
                          <w:t>https://prezi.com/xtxoccphmg-d/daily-life-elizabethan-era/</w:t>
                        </w:r>
                      </w:hyperlink>
                    </w:p>
                    <w:p w:rsidR="00DA2107" w:rsidRPr="00E04D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proofErr w:type="spellStart"/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Matamoroz</w:t>
                      </w:r>
                      <w:proofErr w:type="spellEnd"/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, Vince. “Daily Life Elizabethan Era.” </w:t>
                      </w:r>
                      <w:r w:rsidRPr="00E04D07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>Prezi.com</w:t>
                      </w:r>
                      <w:r w:rsidRPr="00E04D07">
                        <w:rPr>
                          <w:rFonts w:ascii="Cambria Math" w:hAnsi="Cambria Math"/>
                          <w:sz w:val="20"/>
                          <w:szCs w:val="20"/>
                        </w:rPr>
                        <w:t>. 16 January 2014. https://prezi.com/xtxoccphmg-d/daily-life-elizabethan-era/Accessed 2 February 2018.</w:t>
                      </w:r>
                    </w:p>
                    <w:p w:rsidR="00DA2107" w:rsidRDefault="00DA2107" w:rsidP="00CA40B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DA2107" w:rsidRPr="00E225CF" w:rsidRDefault="00DA2107" w:rsidP="00E225CF">
                      <w:pPr>
                        <w:spacing w:after="0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40BF" w:rsidRPr="00A36B3E" w:rsidSect="00E04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E"/>
    <w:rsid w:val="00547067"/>
    <w:rsid w:val="00A36B3E"/>
    <w:rsid w:val="00BB1540"/>
    <w:rsid w:val="00CA40BF"/>
    <w:rsid w:val="00DA2107"/>
    <w:rsid w:val="00E0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8E720-1F47-41A8-8BCF-EC77B7A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0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0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education/guides/zxjgqty/revision/1" TargetMode="External"/><Relationship Id="rId13" Type="http://schemas.openxmlformats.org/officeDocument/2006/relationships/hyperlink" Target="http://homeandgardennewspaper.weebly.com/living-conditions-in-elizabethan-england.html" TargetMode="External"/><Relationship Id="rId18" Type="http://schemas.openxmlformats.org/officeDocument/2006/relationships/hyperlink" Target="https://prezi.com/xtxoccphmg-d/daily-life-elizabethan-er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izabethan.org/compendium/" TargetMode="External"/><Relationship Id="rId12" Type="http://schemas.openxmlformats.org/officeDocument/2006/relationships/hyperlink" Target="http://homeandgardennewspaper.weebly.com/living-conditions-in-elizabethan-england.html" TargetMode="External"/><Relationship Id="rId17" Type="http://schemas.openxmlformats.org/officeDocument/2006/relationships/hyperlink" Target="https://schoolworkhelper.net/elizabethan-era-daily-life-food-education-marriage-family-fash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workhelper.net/elizabethan-era-daily-life-food-education-marriage-family-fashio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izabethan.org/compendium/" TargetMode="External"/><Relationship Id="rId11" Type="http://schemas.openxmlformats.org/officeDocument/2006/relationships/hyperlink" Target="https://prezi.com/gq8elroox3ub/elizabethan-era-living-conditions/" TargetMode="External"/><Relationship Id="rId5" Type="http://schemas.openxmlformats.org/officeDocument/2006/relationships/hyperlink" Target="http://www.eyewitnesstohistory.com/punishment.htm" TargetMode="External"/><Relationship Id="rId15" Type="http://schemas.openxmlformats.org/officeDocument/2006/relationships/hyperlink" Target="https://edu.glogster.com/glog/the-bubonic-plague-the-elizabethan-era/1wv3fjp68ti" TargetMode="External"/><Relationship Id="rId10" Type="http://schemas.openxmlformats.org/officeDocument/2006/relationships/hyperlink" Target="https://prezi.com/gq8elroox3ub/elizabethan-era-living-conditions/" TargetMode="External"/><Relationship Id="rId19" Type="http://schemas.openxmlformats.org/officeDocument/2006/relationships/hyperlink" Target="https://prezi.com/xtxoccphmg-d/daily-life-elizabethan-era/" TargetMode="External"/><Relationship Id="rId4" Type="http://schemas.openxmlformats.org/officeDocument/2006/relationships/hyperlink" Target="http://www.eyewitnesstohistory.com/punishment.htm" TargetMode="External"/><Relationship Id="rId9" Type="http://schemas.openxmlformats.org/officeDocument/2006/relationships/hyperlink" Target="https://www.bbc.co.uk/education/guides/zxjgqty/revision/1" TargetMode="External"/><Relationship Id="rId14" Type="http://schemas.openxmlformats.org/officeDocument/2006/relationships/hyperlink" Target="https://edu.glogster.com/glog/the-bubonic-plague-the-elizabethan-era/1wv3fjp68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3</cp:revision>
  <cp:lastPrinted>2018-01-26T17:14:00Z</cp:lastPrinted>
  <dcterms:created xsi:type="dcterms:W3CDTF">2018-01-26T15:48:00Z</dcterms:created>
  <dcterms:modified xsi:type="dcterms:W3CDTF">2018-01-26T17:28:00Z</dcterms:modified>
</cp:coreProperties>
</file>