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4D" w:rsidRDefault="007903F4" w:rsidP="007903F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JANUARY 2018 EXAM SCHEDULE</w:t>
      </w:r>
    </w:p>
    <w:p w:rsidR="007903F4" w:rsidRDefault="007903F4" w:rsidP="007903F4">
      <w:pPr>
        <w:pStyle w:val="NoSpacing"/>
        <w:jc w:val="center"/>
        <w:rPr>
          <w:sz w:val="40"/>
          <w:szCs w:val="40"/>
        </w:rPr>
      </w:pPr>
    </w:p>
    <w:p w:rsidR="00EF4123" w:rsidRPr="00F6725A" w:rsidRDefault="00EF4123" w:rsidP="007903F4">
      <w:pPr>
        <w:pStyle w:val="NoSpacing"/>
        <w:rPr>
          <w:rFonts w:asciiTheme="majorHAnsi" w:hAnsiTheme="majorHAnsi"/>
          <w:b/>
          <w:sz w:val="24"/>
          <w:szCs w:val="24"/>
        </w:rPr>
      </w:pPr>
    </w:p>
    <w:tbl>
      <w:tblPr>
        <w:tblW w:w="15718" w:type="dxa"/>
        <w:tblLook w:val="04A0" w:firstRow="1" w:lastRow="0" w:firstColumn="1" w:lastColumn="0" w:noHBand="0" w:noVBand="1"/>
      </w:tblPr>
      <w:tblGrid>
        <w:gridCol w:w="3240"/>
        <w:gridCol w:w="2160"/>
        <w:gridCol w:w="1440"/>
        <w:gridCol w:w="1530"/>
        <w:gridCol w:w="3515"/>
        <w:gridCol w:w="3833"/>
      </w:tblGrid>
      <w:tr w:rsidR="00B70026" w:rsidRPr="00B70026" w:rsidTr="00B70026">
        <w:trPr>
          <w:trHeight w:val="264"/>
        </w:trPr>
        <w:tc>
          <w:tcPr>
            <w:tcW w:w="15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Day 1 - Monday, January 22, 2018</w:t>
            </w: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(8:45 - 10:45)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TEACHER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PERIOD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EXAM ROOM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Modern History 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A. Bowes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4132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Mathematics 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M. Burns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4144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FI Modern History 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B. Cameron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4112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Chemistry 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S. Casey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4207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Num Rel &amp; Functions 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A. Cortes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4157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English Language Arts 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K. Dalton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4260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Modern History 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M. LeBlanc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4114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Geo Measure &amp; Fin 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B. Mutch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4168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Geo Measure &amp; Fin 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D. Richard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4155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Sociology 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B. Savage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Num Rel &amp; Functions 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K. Sears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4166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Pre Calculus B 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R. Stewart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4161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11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English Language Arts 12</w:t>
            </w:r>
            <w:r w:rsidR="0011198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T. Sullivan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4251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Biology 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T. Svarc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4209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English Language Arts 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K. Valanne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4257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D. Simpson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5209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Resource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3261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Resource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2222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Resource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3214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0026" w:rsidRPr="00B70026" w:rsidTr="00B7002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Resource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3220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70026" w:rsidRDefault="00B70026" w:rsidP="007903F4">
      <w:pPr>
        <w:pStyle w:val="NoSpacing"/>
        <w:rPr>
          <w:b/>
          <w:sz w:val="28"/>
          <w:szCs w:val="28"/>
        </w:rPr>
      </w:pPr>
    </w:p>
    <w:tbl>
      <w:tblPr>
        <w:tblW w:w="8370" w:type="dxa"/>
        <w:tblLook w:val="04A0" w:firstRow="1" w:lastRow="0" w:firstColumn="1" w:lastColumn="0" w:noHBand="0" w:noVBand="1"/>
      </w:tblPr>
      <w:tblGrid>
        <w:gridCol w:w="3240"/>
        <w:gridCol w:w="2160"/>
        <w:gridCol w:w="1440"/>
        <w:gridCol w:w="1530"/>
      </w:tblGrid>
      <w:tr w:rsidR="00B70026" w:rsidRPr="00B70026" w:rsidTr="003F28C6">
        <w:trPr>
          <w:trHeight w:val="300"/>
        </w:trPr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Day 1 - January 22, 2018</w:t>
            </w:r>
          </w:p>
        </w:tc>
      </w:tr>
      <w:tr w:rsidR="00B70026" w:rsidRPr="00B70026" w:rsidTr="003F28C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026" w:rsidRPr="00B70026" w:rsidTr="003F28C6">
        <w:trPr>
          <w:trHeight w:val="25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12:30 - 2:30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026" w:rsidRPr="00B70026" w:rsidTr="003F28C6">
        <w:trPr>
          <w:trHeight w:val="3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TEACHER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PERIOD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EXAM ROOM</w:t>
            </w:r>
          </w:p>
        </w:tc>
      </w:tr>
      <w:tr w:rsidR="00B70026" w:rsidRPr="00B70026" w:rsidTr="003F28C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ELPA/Reading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K. Dalton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4262</w:t>
            </w:r>
          </w:p>
        </w:tc>
      </w:tr>
      <w:tr w:rsidR="00B70026" w:rsidRPr="00B70026" w:rsidTr="003F28C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ELPA/Reading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K. Dalton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4251</w:t>
            </w:r>
          </w:p>
        </w:tc>
      </w:tr>
      <w:tr w:rsidR="00B70026" w:rsidRPr="00B70026" w:rsidTr="003F28C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ELPA/Reading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A. O'Neill-MacDonnell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4255</w:t>
            </w:r>
          </w:p>
        </w:tc>
      </w:tr>
      <w:tr w:rsidR="00B70026" w:rsidRPr="00B70026" w:rsidTr="003F28C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ELPA/Reading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A. O'Neill-MacDonnell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4260</w:t>
            </w:r>
          </w:p>
        </w:tc>
      </w:tr>
      <w:tr w:rsidR="00B70026" w:rsidRPr="00B70026" w:rsidTr="003F28C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ELPA/Reading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A. O'Neill-MacDonnell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4257</w:t>
            </w:r>
          </w:p>
        </w:tc>
      </w:tr>
      <w:tr w:rsidR="00B70026" w:rsidRPr="00B70026" w:rsidTr="003F28C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ELPA/Reading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A. O'Neill-MacDonnell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4253</w:t>
            </w:r>
          </w:p>
        </w:tc>
      </w:tr>
      <w:tr w:rsidR="00B70026" w:rsidRPr="00B70026" w:rsidTr="003F28C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ELPA/Reading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Resource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4264</w:t>
            </w:r>
          </w:p>
        </w:tc>
      </w:tr>
      <w:tr w:rsidR="00B70026" w:rsidRPr="00B70026" w:rsidTr="003F28C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ELPR/Reading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Reading Only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4207</w:t>
            </w:r>
          </w:p>
        </w:tc>
      </w:tr>
      <w:tr w:rsidR="00B70026" w:rsidRPr="00B70026" w:rsidTr="003F28C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ELPR/Reading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Reading Only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4209</w:t>
            </w:r>
          </w:p>
        </w:tc>
      </w:tr>
      <w:tr w:rsidR="00B70026" w:rsidRPr="00B70026" w:rsidTr="003F28C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ELPR/Reading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Both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4203</w:t>
            </w:r>
          </w:p>
        </w:tc>
      </w:tr>
      <w:tr w:rsidR="00B70026" w:rsidRPr="00B70026" w:rsidTr="003F28C6">
        <w:trPr>
          <w:trHeight w:val="2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Float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26" w:rsidRPr="00B70026" w:rsidRDefault="00B70026" w:rsidP="00B70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0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B70026" w:rsidRDefault="00B70026" w:rsidP="007903F4">
      <w:pPr>
        <w:pStyle w:val="NoSpacing"/>
        <w:rPr>
          <w:b/>
          <w:sz w:val="28"/>
          <w:szCs w:val="28"/>
        </w:rPr>
      </w:pPr>
    </w:p>
    <w:p w:rsidR="003F28C6" w:rsidRDefault="003F28C6" w:rsidP="007903F4">
      <w:pPr>
        <w:pStyle w:val="NoSpacing"/>
        <w:rPr>
          <w:b/>
          <w:sz w:val="28"/>
          <w:szCs w:val="28"/>
        </w:rPr>
      </w:pPr>
    </w:p>
    <w:p w:rsidR="003F28C6" w:rsidRDefault="003F28C6" w:rsidP="007903F4">
      <w:pPr>
        <w:pStyle w:val="NoSpacing"/>
        <w:rPr>
          <w:b/>
          <w:sz w:val="28"/>
          <w:szCs w:val="28"/>
        </w:rPr>
      </w:pPr>
    </w:p>
    <w:p w:rsidR="003F28C6" w:rsidRDefault="003F28C6" w:rsidP="007903F4">
      <w:pPr>
        <w:pStyle w:val="NoSpacing"/>
        <w:rPr>
          <w:b/>
          <w:sz w:val="28"/>
          <w:szCs w:val="28"/>
        </w:rPr>
      </w:pPr>
    </w:p>
    <w:p w:rsidR="003F28C6" w:rsidRDefault="003F28C6" w:rsidP="007903F4">
      <w:pPr>
        <w:pStyle w:val="NoSpacing"/>
        <w:rPr>
          <w:b/>
          <w:sz w:val="28"/>
          <w:szCs w:val="28"/>
        </w:rPr>
      </w:pPr>
    </w:p>
    <w:p w:rsidR="003F28C6" w:rsidRDefault="003F28C6" w:rsidP="007903F4">
      <w:pPr>
        <w:pStyle w:val="NoSpacing"/>
        <w:rPr>
          <w:b/>
          <w:sz w:val="28"/>
          <w:szCs w:val="28"/>
        </w:rPr>
      </w:pPr>
    </w:p>
    <w:p w:rsidR="003F28C6" w:rsidRDefault="003F28C6" w:rsidP="007903F4">
      <w:pPr>
        <w:pStyle w:val="NoSpacing"/>
        <w:rPr>
          <w:b/>
          <w:sz w:val="28"/>
          <w:szCs w:val="28"/>
        </w:rPr>
      </w:pPr>
    </w:p>
    <w:p w:rsidR="003F28C6" w:rsidRDefault="003F28C6" w:rsidP="007903F4">
      <w:pPr>
        <w:pStyle w:val="NoSpacing"/>
        <w:rPr>
          <w:b/>
          <w:sz w:val="28"/>
          <w:szCs w:val="28"/>
        </w:rPr>
      </w:pPr>
    </w:p>
    <w:p w:rsidR="003F28C6" w:rsidRDefault="003F28C6" w:rsidP="007903F4">
      <w:pPr>
        <w:pStyle w:val="NoSpacing"/>
        <w:rPr>
          <w:b/>
          <w:sz w:val="28"/>
          <w:szCs w:val="28"/>
        </w:rPr>
      </w:pPr>
    </w:p>
    <w:p w:rsidR="00EF4123" w:rsidRDefault="00EF4123" w:rsidP="007903F4">
      <w:pPr>
        <w:pStyle w:val="NoSpacing"/>
        <w:rPr>
          <w:b/>
          <w:sz w:val="28"/>
          <w:szCs w:val="28"/>
        </w:rPr>
      </w:pPr>
    </w:p>
    <w:p w:rsidR="00EF4123" w:rsidRDefault="00EF4123" w:rsidP="007903F4">
      <w:pPr>
        <w:pStyle w:val="NoSpacing"/>
        <w:rPr>
          <w:b/>
          <w:sz w:val="28"/>
          <w:szCs w:val="28"/>
        </w:rPr>
      </w:pPr>
    </w:p>
    <w:p w:rsidR="003F28C6" w:rsidRDefault="003F28C6" w:rsidP="007903F4">
      <w:pPr>
        <w:pStyle w:val="NoSpacing"/>
        <w:rPr>
          <w:b/>
          <w:sz w:val="28"/>
          <w:szCs w:val="28"/>
        </w:rPr>
      </w:pPr>
    </w:p>
    <w:p w:rsidR="00C11F1C" w:rsidRDefault="00C11F1C" w:rsidP="007903F4">
      <w:pPr>
        <w:pStyle w:val="NoSpacing"/>
        <w:rPr>
          <w:b/>
          <w:sz w:val="28"/>
          <w:szCs w:val="28"/>
        </w:rPr>
      </w:pPr>
    </w:p>
    <w:p w:rsidR="00C11F1C" w:rsidRDefault="00C11F1C" w:rsidP="007903F4">
      <w:pPr>
        <w:pStyle w:val="NoSpacing"/>
        <w:rPr>
          <w:b/>
          <w:sz w:val="28"/>
          <w:szCs w:val="28"/>
        </w:rPr>
      </w:pPr>
    </w:p>
    <w:tbl>
      <w:tblPr>
        <w:tblW w:w="8370" w:type="dxa"/>
        <w:tblLook w:val="04A0" w:firstRow="1" w:lastRow="0" w:firstColumn="1" w:lastColumn="0" w:noHBand="0" w:noVBand="1"/>
      </w:tblPr>
      <w:tblGrid>
        <w:gridCol w:w="3295"/>
        <w:gridCol w:w="2105"/>
        <w:gridCol w:w="1440"/>
        <w:gridCol w:w="1530"/>
      </w:tblGrid>
      <w:tr w:rsidR="003F28C6" w:rsidRPr="003F28C6" w:rsidTr="003F28C6">
        <w:trPr>
          <w:trHeight w:val="300"/>
        </w:trPr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7C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D</w:t>
            </w:r>
            <w:r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ay 2 - </w:t>
            </w:r>
            <w:r w:rsidR="007C06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Thursday, January 25</w:t>
            </w:r>
            <w:r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2018</w:t>
            </w:r>
          </w:p>
        </w:tc>
      </w:tr>
      <w:tr w:rsidR="003F28C6" w:rsidRPr="003F28C6" w:rsidTr="003F28C6">
        <w:trPr>
          <w:trHeight w:val="30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8C6" w:rsidRPr="003F28C6" w:rsidTr="003F28C6">
        <w:trPr>
          <w:trHeight w:val="264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(8:45 - 10:45)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8C6" w:rsidRPr="003F28C6" w:rsidTr="003F28C6">
        <w:trPr>
          <w:trHeight w:val="33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TEACHER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PERIOD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EXAM ROOM</w:t>
            </w:r>
          </w:p>
        </w:tc>
      </w:tr>
      <w:tr w:rsidR="003F28C6" w:rsidRPr="003F28C6" w:rsidTr="003F28C6">
        <w:trPr>
          <w:trHeight w:val="33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Mathematics 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A. Bowes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4132</w:t>
            </w:r>
          </w:p>
        </w:tc>
      </w:tr>
      <w:tr w:rsidR="003F28C6" w:rsidRPr="003F28C6" w:rsidTr="003F28C6">
        <w:trPr>
          <w:trHeight w:val="33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Social Studies 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G. Bruce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4207</w:t>
            </w:r>
          </w:p>
        </w:tc>
      </w:tr>
      <w:tr w:rsidR="003F28C6" w:rsidRPr="003F28C6" w:rsidTr="003F28C6">
        <w:trPr>
          <w:trHeight w:val="26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Mathematics 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M. Burns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4144</w:t>
            </w:r>
          </w:p>
        </w:tc>
      </w:tr>
      <w:tr w:rsidR="003F28C6" w:rsidRPr="003F28C6" w:rsidTr="003F28C6">
        <w:trPr>
          <w:trHeight w:val="26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F.I. World Issues 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B. Cameron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4112</w:t>
            </w:r>
          </w:p>
        </w:tc>
      </w:tr>
      <w:tr w:rsidR="003F28C6" w:rsidRPr="003F28C6" w:rsidTr="003F28C6">
        <w:trPr>
          <w:trHeight w:val="26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Intro to Environmental Sci 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A. Hallihan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4163</w:t>
            </w:r>
          </w:p>
        </w:tc>
      </w:tr>
      <w:tr w:rsidR="003F28C6" w:rsidRPr="003F28C6" w:rsidTr="003F28C6">
        <w:trPr>
          <w:trHeight w:val="26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English Lang Arts 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E. Kelly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4262</w:t>
            </w:r>
          </w:p>
        </w:tc>
      </w:tr>
      <w:tr w:rsidR="003F28C6" w:rsidRPr="003F28C6" w:rsidTr="003F28C6">
        <w:trPr>
          <w:trHeight w:val="26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Num Rel &amp; Function 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B. Mutch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4168</w:t>
            </w:r>
          </w:p>
        </w:tc>
      </w:tr>
      <w:tr w:rsidR="003F28C6" w:rsidRPr="003F28C6" w:rsidTr="003F28C6">
        <w:trPr>
          <w:trHeight w:val="26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English Language Arts 112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M. O'Donnell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4253</w:t>
            </w:r>
          </w:p>
        </w:tc>
      </w:tr>
      <w:tr w:rsidR="003F28C6" w:rsidRPr="003F28C6" w:rsidTr="003F28C6">
        <w:trPr>
          <w:trHeight w:val="26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Modern History 113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B. Savage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4233</w:t>
            </w:r>
          </w:p>
        </w:tc>
      </w:tr>
      <w:tr w:rsidR="003F28C6" w:rsidRPr="003F28C6" w:rsidTr="003F28C6">
        <w:trPr>
          <w:trHeight w:val="26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Num Rel &amp; Function 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K. Sears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4166</w:t>
            </w:r>
          </w:p>
        </w:tc>
      </w:tr>
      <w:tr w:rsidR="003F28C6" w:rsidRPr="003F28C6" w:rsidTr="003F28C6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Science 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S. Shannon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4108</w:t>
            </w:r>
          </w:p>
        </w:tc>
      </w:tr>
      <w:tr w:rsidR="003F28C6" w:rsidRPr="003F28C6" w:rsidTr="003F28C6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Physics 112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N. Sherrard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4231</w:t>
            </w:r>
          </w:p>
        </w:tc>
      </w:tr>
      <w:tr w:rsidR="003F28C6" w:rsidRPr="003F28C6" w:rsidTr="003F28C6">
        <w:trPr>
          <w:trHeight w:val="28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Pre Calculus A 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R. Stewart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4161</w:t>
            </w:r>
          </w:p>
        </w:tc>
      </w:tr>
      <w:tr w:rsidR="003F28C6" w:rsidRPr="003F28C6" w:rsidTr="003F28C6">
        <w:trPr>
          <w:trHeight w:val="28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F.I. Science 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T. Stewart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4164</w:t>
            </w:r>
          </w:p>
        </w:tc>
      </w:tr>
      <w:tr w:rsidR="003F28C6" w:rsidRPr="003F28C6" w:rsidTr="003F28C6">
        <w:trPr>
          <w:trHeight w:val="285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English Language Arts 113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T. Sullivan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4251</w:t>
            </w:r>
          </w:p>
        </w:tc>
      </w:tr>
      <w:tr w:rsidR="003F28C6" w:rsidRPr="003F28C6" w:rsidTr="003F28C6">
        <w:trPr>
          <w:trHeight w:val="28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Biology 112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T. Svarc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4209</w:t>
            </w:r>
          </w:p>
        </w:tc>
      </w:tr>
      <w:tr w:rsidR="003F28C6" w:rsidRPr="003F28C6" w:rsidTr="003F28C6">
        <w:trPr>
          <w:trHeight w:val="28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English Language Arts 112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K. Valanne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4257</w:t>
            </w:r>
          </w:p>
        </w:tc>
      </w:tr>
      <w:tr w:rsidR="003F28C6" w:rsidRPr="003F28C6" w:rsidTr="003F28C6">
        <w:trPr>
          <w:trHeight w:val="28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PE Leadership 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J. Watters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6203</w:t>
            </w:r>
          </w:p>
        </w:tc>
      </w:tr>
      <w:tr w:rsidR="003F28C6" w:rsidRPr="003F28C6" w:rsidTr="003F28C6">
        <w:trPr>
          <w:trHeight w:val="28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Resource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3261</w:t>
            </w:r>
          </w:p>
        </w:tc>
      </w:tr>
      <w:tr w:rsidR="003F28C6" w:rsidRPr="003F28C6" w:rsidTr="003F28C6">
        <w:trPr>
          <w:trHeight w:val="28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Resource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2222</w:t>
            </w:r>
          </w:p>
        </w:tc>
      </w:tr>
      <w:tr w:rsidR="003F28C6" w:rsidRPr="003F28C6" w:rsidTr="003F28C6">
        <w:trPr>
          <w:trHeight w:val="28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Resource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3214</w:t>
            </w:r>
          </w:p>
        </w:tc>
      </w:tr>
      <w:tr w:rsidR="003F28C6" w:rsidRPr="003F28C6" w:rsidTr="003F28C6">
        <w:trPr>
          <w:trHeight w:val="28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Resource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3220</w:t>
            </w:r>
          </w:p>
        </w:tc>
      </w:tr>
    </w:tbl>
    <w:p w:rsidR="003F28C6" w:rsidRDefault="003F28C6" w:rsidP="007903F4">
      <w:pPr>
        <w:pStyle w:val="NoSpacing"/>
        <w:rPr>
          <w:b/>
          <w:sz w:val="28"/>
          <w:szCs w:val="28"/>
        </w:rPr>
      </w:pPr>
    </w:p>
    <w:tbl>
      <w:tblPr>
        <w:tblW w:w="8410" w:type="dxa"/>
        <w:tblLook w:val="04A0" w:firstRow="1" w:lastRow="0" w:firstColumn="1" w:lastColumn="0" w:noHBand="0" w:noVBand="1"/>
      </w:tblPr>
      <w:tblGrid>
        <w:gridCol w:w="3314"/>
        <w:gridCol w:w="2086"/>
        <w:gridCol w:w="1440"/>
        <w:gridCol w:w="1570"/>
      </w:tblGrid>
      <w:tr w:rsidR="003F28C6" w:rsidRPr="003F28C6" w:rsidTr="003F28C6">
        <w:trPr>
          <w:trHeight w:val="300"/>
        </w:trPr>
        <w:tc>
          <w:tcPr>
            <w:tcW w:w="8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C11F1C" w:rsidP="00C11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Day 3</w:t>
            </w:r>
            <w:r w:rsidR="003F28C6"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Friday</w:t>
            </w:r>
            <w:r w:rsidR="003F28C6"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January 26</w:t>
            </w:r>
            <w:r w:rsidR="003F28C6"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2018</w:t>
            </w:r>
          </w:p>
        </w:tc>
      </w:tr>
      <w:tr w:rsidR="003F28C6" w:rsidRPr="003F28C6" w:rsidTr="003F28C6">
        <w:trPr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8C6" w:rsidRPr="003F28C6" w:rsidTr="003F28C6">
        <w:trPr>
          <w:trHeight w:val="153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C11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C11F1C">
              <w:rPr>
                <w:rFonts w:ascii="Arial" w:eastAsia="Times New Roman" w:hAnsi="Arial" w:cs="Arial"/>
                <w:sz w:val="16"/>
                <w:szCs w:val="16"/>
              </w:rPr>
              <w:t>8:45-10:45</w:t>
            </w: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8C6" w:rsidRPr="003F28C6" w:rsidTr="003F28C6">
        <w:trPr>
          <w:trHeight w:val="33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TEACHER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PERIOD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EXAM ROOM</w:t>
            </w:r>
          </w:p>
        </w:tc>
      </w:tr>
      <w:tr w:rsidR="003F28C6" w:rsidRPr="003F28C6" w:rsidTr="003F28C6">
        <w:trPr>
          <w:trHeight w:val="264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Mathematics 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A. Bowes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4132</w:t>
            </w:r>
          </w:p>
        </w:tc>
      </w:tr>
      <w:tr w:rsidR="003F28C6" w:rsidRPr="003F28C6" w:rsidTr="003F28C6">
        <w:trPr>
          <w:trHeight w:val="264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Geo Measure &amp; Fin 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M. Burns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4144</w:t>
            </w:r>
          </w:p>
        </w:tc>
      </w:tr>
      <w:tr w:rsidR="003F28C6" w:rsidRPr="003F28C6" w:rsidTr="003F28C6">
        <w:trPr>
          <w:trHeight w:val="264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F.I. Social Studies 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B. Cameron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4112</w:t>
            </w:r>
          </w:p>
        </w:tc>
      </w:tr>
      <w:tr w:rsidR="003F28C6" w:rsidRPr="003F28C6" w:rsidTr="003F28C6">
        <w:trPr>
          <w:trHeight w:val="264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Chemistry 112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S. Casey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4207</w:t>
            </w:r>
          </w:p>
        </w:tc>
      </w:tr>
      <w:tr w:rsidR="003F28C6" w:rsidRPr="003F28C6" w:rsidTr="003F28C6">
        <w:trPr>
          <w:trHeight w:val="264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Mathematics 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A. Cortes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4157</w:t>
            </w:r>
          </w:p>
        </w:tc>
      </w:tr>
      <w:tr w:rsidR="003F28C6" w:rsidRPr="003F28C6" w:rsidTr="003F28C6">
        <w:trPr>
          <w:trHeight w:val="264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Foundation Math 110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A. Hallihan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4163</w:t>
            </w:r>
          </w:p>
        </w:tc>
      </w:tr>
      <w:tr w:rsidR="003F28C6" w:rsidRPr="003F28C6" w:rsidTr="003F28C6">
        <w:trPr>
          <w:trHeight w:val="264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English Lang Arts 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K. Tozer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4134</w:t>
            </w:r>
          </w:p>
        </w:tc>
      </w:tr>
      <w:tr w:rsidR="003F28C6" w:rsidRPr="003F28C6" w:rsidTr="003F28C6">
        <w:trPr>
          <w:trHeight w:val="264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Modern History 112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M. LeBlanc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4114</w:t>
            </w:r>
          </w:p>
        </w:tc>
      </w:tr>
      <w:tr w:rsidR="003F28C6" w:rsidRPr="003F28C6" w:rsidTr="003F28C6">
        <w:trPr>
          <w:trHeight w:val="264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Canadian History 122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C. Matheson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4233</w:t>
            </w:r>
          </w:p>
        </w:tc>
      </w:tr>
      <w:tr w:rsidR="003F28C6" w:rsidRPr="003F28C6" w:rsidTr="003F28C6">
        <w:trPr>
          <w:trHeight w:val="264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English Language Arts 112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M. O'Donnell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4253</w:t>
            </w:r>
          </w:p>
        </w:tc>
      </w:tr>
      <w:tr w:rsidR="003F28C6" w:rsidRPr="003F28C6" w:rsidTr="003F28C6">
        <w:trPr>
          <w:trHeight w:val="28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Social Studies 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B. Savage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4110</w:t>
            </w:r>
          </w:p>
        </w:tc>
      </w:tr>
      <w:tr w:rsidR="003F28C6" w:rsidRPr="003F28C6" w:rsidTr="003F28C6">
        <w:trPr>
          <w:trHeight w:val="28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Mathematics 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K. Sears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4166</w:t>
            </w:r>
          </w:p>
        </w:tc>
      </w:tr>
      <w:tr w:rsidR="003F28C6" w:rsidRPr="003F28C6" w:rsidTr="003F28C6">
        <w:trPr>
          <w:trHeight w:val="28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FI Social Studies 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S. Shannon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4108</w:t>
            </w:r>
          </w:p>
        </w:tc>
      </w:tr>
      <w:tr w:rsidR="003F28C6" w:rsidRPr="003F28C6" w:rsidTr="003F28C6">
        <w:trPr>
          <w:trHeight w:val="28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Physics 122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N. Sherrard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4231</w:t>
            </w:r>
          </w:p>
        </w:tc>
      </w:tr>
      <w:tr w:rsidR="003F28C6" w:rsidRPr="003F28C6" w:rsidTr="003F28C6">
        <w:trPr>
          <w:trHeight w:val="28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English Lang Arts 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T. Sullivan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4251</w:t>
            </w:r>
          </w:p>
        </w:tc>
      </w:tr>
      <w:tr w:rsidR="003F28C6" w:rsidRPr="003F28C6" w:rsidTr="003F28C6">
        <w:trPr>
          <w:trHeight w:val="28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Biology 122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T. Svarc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4209</w:t>
            </w:r>
          </w:p>
        </w:tc>
      </w:tr>
      <w:tr w:rsidR="003F28C6" w:rsidRPr="003F28C6" w:rsidTr="003F28C6">
        <w:trPr>
          <w:trHeight w:val="264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Resource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3261</w:t>
            </w:r>
          </w:p>
        </w:tc>
      </w:tr>
      <w:tr w:rsidR="003F28C6" w:rsidRPr="003F28C6" w:rsidTr="003F28C6">
        <w:trPr>
          <w:trHeight w:val="264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Resource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2222</w:t>
            </w:r>
          </w:p>
        </w:tc>
      </w:tr>
      <w:tr w:rsidR="003F28C6" w:rsidRPr="003F28C6" w:rsidTr="003F28C6">
        <w:trPr>
          <w:trHeight w:val="264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Resource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3214</w:t>
            </w:r>
          </w:p>
        </w:tc>
      </w:tr>
      <w:tr w:rsidR="003F28C6" w:rsidRPr="003F28C6" w:rsidTr="003F28C6">
        <w:trPr>
          <w:trHeight w:val="264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Resource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3220</w:t>
            </w:r>
          </w:p>
        </w:tc>
      </w:tr>
    </w:tbl>
    <w:p w:rsidR="003F28C6" w:rsidRDefault="003F28C6" w:rsidP="007903F4">
      <w:pPr>
        <w:pStyle w:val="NoSpacing"/>
        <w:rPr>
          <w:b/>
          <w:sz w:val="28"/>
          <w:szCs w:val="28"/>
        </w:rPr>
      </w:pPr>
    </w:p>
    <w:p w:rsidR="003F28C6" w:rsidRDefault="003F28C6" w:rsidP="007903F4">
      <w:pPr>
        <w:pStyle w:val="NoSpacing"/>
        <w:rPr>
          <w:b/>
          <w:sz w:val="28"/>
          <w:szCs w:val="28"/>
        </w:rPr>
      </w:pPr>
    </w:p>
    <w:p w:rsidR="003F28C6" w:rsidRDefault="003F28C6" w:rsidP="007903F4">
      <w:pPr>
        <w:pStyle w:val="NoSpacing"/>
        <w:rPr>
          <w:b/>
          <w:sz w:val="28"/>
          <w:szCs w:val="28"/>
        </w:rPr>
      </w:pPr>
    </w:p>
    <w:p w:rsidR="003F28C6" w:rsidRDefault="003F28C6" w:rsidP="007903F4">
      <w:pPr>
        <w:pStyle w:val="NoSpacing"/>
        <w:rPr>
          <w:b/>
          <w:sz w:val="28"/>
          <w:szCs w:val="28"/>
        </w:rPr>
      </w:pPr>
    </w:p>
    <w:p w:rsidR="003F28C6" w:rsidRDefault="003F28C6" w:rsidP="007903F4">
      <w:pPr>
        <w:pStyle w:val="NoSpacing"/>
        <w:rPr>
          <w:b/>
          <w:sz w:val="28"/>
          <w:szCs w:val="28"/>
        </w:rPr>
      </w:pPr>
    </w:p>
    <w:p w:rsidR="00EF4123" w:rsidRDefault="00EF4123" w:rsidP="007903F4">
      <w:pPr>
        <w:pStyle w:val="NoSpacing"/>
        <w:rPr>
          <w:b/>
          <w:sz w:val="28"/>
          <w:szCs w:val="28"/>
        </w:rPr>
      </w:pPr>
    </w:p>
    <w:p w:rsidR="003F28C6" w:rsidRDefault="003F28C6" w:rsidP="007903F4">
      <w:pPr>
        <w:pStyle w:val="NoSpacing"/>
        <w:rPr>
          <w:b/>
          <w:sz w:val="28"/>
          <w:szCs w:val="28"/>
        </w:rPr>
      </w:pPr>
    </w:p>
    <w:tbl>
      <w:tblPr>
        <w:tblW w:w="8641" w:type="dxa"/>
        <w:tblLook w:val="04A0" w:firstRow="1" w:lastRow="0" w:firstColumn="1" w:lastColumn="0" w:noHBand="0" w:noVBand="1"/>
      </w:tblPr>
      <w:tblGrid>
        <w:gridCol w:w="3330"/>
        <w:gridCol w:w="22"/>
        <w:gridCol w:w="2048"/>
        <w:gridCol w:w="1581"/>
        <w:gridCol w:w="1620"/>
        <w:gridCol w:w="40"/>
      </w:tblGrid>
      <w:tr w:rsidR="003F28C6" w:rsidRPr="003F28C6" w:rsidTr="003F28C6">
        <w:trPr>
          <w:gridAfter w:val="1"/>
          <w:wAfter w:w="40" w:type="dxa"/>
          <w:trHeight w:val="300"/>
        </w:trPr>
        <w:tc>
          <w:tcPr>
            <w:tcW w:w="8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C11F1C" w:rsidP="00C11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Day 4</w:t>
            </w:r>
            <w:r w:rsidR="003F28C6"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Monday</w:t>
            </w:r>
            <w:r w:rsidR="003F28C6"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 w:rsidR="007E79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JANUARY 29</w:t>
            </w:r>
            <w:r w:rsidR="003F28C6"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2018</w:t>
            </w:r>
          </w:p>
        </w:tc>
      </w:tr>
      <w:tr w:rsidR="003F28C6" w:rsidRPr="003F28C6" w:rsidTr="003F28C6">
        <w:trPr>
          <w:gridAfter w:val="1"/>
          <w:wAfter w:w="40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8C6" w:rsidRPr="003F28C6" w:rsidTr="003F28C6">
        <w:trPr>
          <w:gridAfter w:val="1"/>
          <w:wAfter w:w="40" w:type="dxa"/>
          <w:trHeight w:val="26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EE62C8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3F28C6" w:rsidRPr="003F28C6">
              <w:rPr>
                <w:rFonts w:ascii="Arial" w:eastAsia="Times New Roman" w:hAnsi="Arial" w:cs="Arial"/>
                <w:sz w:val="16"/>
                <w:szCs w:val="16"/>
              </w:rPr>
              <w:t>8:45 - 10:45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8C6" w:rsidRPr="003F28C6" w:rsidTr="003F28C6">
        <w:trPr>
          <w:gridAfter w:val="1"/>
          <w:wAfter w:w="40" w:type="dxa"/>
          <w:trHeight w:val="33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TEACHER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PERIOD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EXAM ROOM</w:t>
            </w:r>
          </w:p>
        </w:tc>
      </w:tr>
      <w:tr w:rsidR="003F28C6" w:rsidRPr="003F28C6" w:rsidTr="003F28C6">
        <w:trPr>
          <w:gridAfter w:val="1"/>
          <w:wAfter w:w="40" w:type="dxa"/>
          <w:trHeight w:val="26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English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A. Bowes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4132</w:t>
            </w:r>
          </w:p>
        </w:tc>
      </w:tr>
      <w:tr w:rsidR="003F28C6" w:rsidRPr="003F28C6" w:rsidTr="003F28C6">
        <w:trPr>
          <w:gridAfter w:val="1"/>
          <w:wAfter w:w="40" w:type="dxa"/>
          <w:trHeight w:val="26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Science 9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S. Casey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4207</w:t>
            </w:r>
          </w:p>
        </w:tc>
      </w:tr>
      <w:tr w:rsidR="003F28C6" w:rsidRPr="003F28C6" w:rsidTr="003F28C6">
        <w:trPr>
          <w:gridAfter w:val="1"/>
          <w:wAfter w:w="40" w:type="dxa"/>
          <w:trHeight w:val="26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Mathematics 9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A. Cortes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4157</w:t>
            </w:r>
          </w:p>
        </w:tc>
      </w:tr>
      <w:tr w:rsidR="003F28C6" w:rsidRPr="003F28C6" w:rsidTr="003F28C6">
        <w:trPr>
          <w:gridAfter w:val="1"/>
          <w:wAfter w:w="40" w:type="dxa"/>
          <w:trHeight w:val="26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English Lang Arts 113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K. Tozer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4134</w:t>
            </w:r>
          </w:p>
        </w:tc>
      </w:tr>
      <w:tr w:rsidR="003F28C6" w:rsidRPr="003F28C6" w:rsidTr="003F28C6">
        <w:trPr>
          <w:gridAfter w:val="1"/>
          <w:wAfter w:w="40" w:type="dxa"/>
          <w:trHeight w:val="26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English Lang Arts 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E. Kelly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4262</w:t>
            </w:r>
          </w:p>
        </w:tc>
      </w:tr>
      <w:tr w:rsidR="003F28C6" w:rsidRPr="003F28C6" w:rsidTr="003F28C6">
        <w:trPr>
          <w:gridAfter w:val="1"/>
          <w:wAfter w:w="40" w:type="dxa"/>
          <w:trHeight w:val="26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Law 120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P. Kingston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3262</w:t>
            </w:r>
          </w:p>
        </w:tc>
      </w:tr>
      <w:tr w:rsidR="003F28C6" w:rsidRPr="003F28C6" w:rsidTr="003F28C6">
        <w:trPr>
          <w:gridAfter w:val="1"/>
          <w:wAfter w:w="40" w:type="dxa"/>
          <w:trHeight w:val="26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Pre Calculus 110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B. Mutch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4168</w:t>
            </w:r>
          </w:p>
        </w:tc>
      </w:tr>
      <w:tr w:rsidR="003F28C6" w:rsidRPr="003F28C6" w:rsidTr="003F28C6">
        <w:trPr>
          <w:gridAfter w:val="1"/>
          <w:wAfter w:w="40" w:type="dxa"/>
          <w:trHeight w:val="26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Geo Measure &amp; Fin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D. Richard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4155</w:t>
            </w:r>
          </w:p>
        </w:tc>
      </w:tr>
      <w:tr w:rsidR="003F28C6" w:rsidRPr="003F28C6" w:rsidTr="003F28C6">
        <w:trPr>
          <w:gridAfter w:val="1"/>
          <w:wAfter w:w="40" w:type="dxa"/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Social Studies 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B. Savage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4233</w:t>
            </w:r>
          </w:p>
        </w:tc>
      </w:tr>
      <w:tr w:rsidR="003F28C6" w:rsidRPr="003F28C6" w:rsidTr="003F28C6">
        <w:trPr>
          <w:gridAfter w:val="1"/>
          <w:wAfter w:w="40" w:type="dxa"/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Science 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N. Sherrard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4231</w:t>
            </w:r>
          </w:p>
        </w:tc>
      </w:tr>
      <w:tr w:rsidR="003F28C6" w:rsidRPr="003F28C6" w:rsidTr="003F28C6">
        <w:trPr>
          <w:gridAfter w:val="1"/>
          <w:wAfter w:w="40" w:type="dxa"/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Pre Calculus B 120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R. Stewart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4161</w:t>
            </w:r>
          </w:p>
        </w:tc>
      </w:tr>
      <w:tr w:rsidR="003F28C6" w:rsidRPr="003F28C6" w:rsidTr="003F28C6">
        <w:trPr>
          <w:gridAfter w:val="1"/>
          <w:wAfter w:w="40" w:type="dxa"/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Online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A. Pleadwell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4204</w:t>
            </w:r>
          </w:p>
        </w:tc>
      </w:tr>
      <w:tr w:rsidR="003F28C6" w:rsidRPr="003F28C6" w:rsidTr="003F28C6">
        <w:trPr>
          <w:gridAfter w:val="1"/>
          <w:wAfter w:w="40" w:type="dxa"/>
          <w:trHeight w:val="2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Resource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3261</w:t>
            </w:r>
          </w:p>
        </w:tc>
      </w:tr>
      <w:tr w:rsidR="003F28C6" w:rsidRPr="003F28C6" w:rsidTr="003F28C6">
        <w:trPr>
          <w:gridAfter w:val="1"/>
          <w:wAfter w:w="40" w:type="dxa"/>
          <w:trHeight w:val="26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Resource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2222</w:t>
            </w:r>
          </w:p>
        </w:tc>
      </w:tr>
      <w:tr w:rsidR="003F28C6" w:rsidRPr="003F28C6" w:rsidTr="003F28C6">
        <w:trPr>
          <w:gridAfter w:val="1"/>
          <w:wAfter w:w="40" w:type="dxa"/>
          <w:trHeight w:val="26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Resource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3214</w:t>
            </w:r>
          </w:p>
        </w:tc>
      </w:tr>
      <w:tr w:rsidR="003F28C6" w:rsidRPr="003F28C6" w:rsidTr="003F28C6">
        <w:trPr>
          <w:gridAfter w:val="1"/>
          <w:wAfter w:w="40" w:type="dxa"/>
          <w:trHeight w:val="26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Resource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3220</w:t>
            </w:r>
          </w:p>
        </w:tc>
      </w:tr>
      <w:tr w:rsidR="003F28C6" w:rsidRPr="003F28C6" w:rsidTr="003F28C6">
        <w:trPr>
          <w:gridAfter w:val="1"/>
          <w:wAfter w:w="40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8C6" w:rsidRPr="003F28C6" w:rsidTr="003F28C6">
        <w:trPr>
          <w:trHeight w:val="300"/>
        </w:trPr>
        <w:tc>
          <w:tcPr>
            <w:tcW w:w="8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49103F" w:rsidP="003F2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Day 4- Monday</w:t>
            </w:r>
            <w:r w:rsidR="007E79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JANUARY 29</w:t>
            </w:r>
            <w:bookmarkStart w:id="0" w:name="_GoBack"/>
            <w:bookmarkEnd w:id="0"/>
            <w:r w:rsidR="003F28C6"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2018</w:t>
            </w:r>
          </w:p>
        </w:tc>
      </w:tr>
      <w:tr w:rsidR="003F28C6" w:rsidRPr="003F28C6" w:rsidTr="003F28C6">
        <w:trPr>
          <w:trHeight w:val="300"/>
        </w:trPr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8C6" w:rsidRPr="003F28C6" w:rsidTr="003F28C6">
        <w:trPr>
          <w:trHeight w:val="264"/>
        </w:trPr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EE62C8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E30CE2">
              <w:rPr>
                <w:rFonts w:ascii="Arial" w:eastAsia="Times New Roman" w:hAnsi="Arial" w:cs="Arial"/>
                <w:sz w:val="16"/>
                <w:szCs w:val="16"/>
              </w:rPr>
              <w:t>12:30-2:30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8C6" w:rsidRPr="003F28C6" w:rsidTr="003F28C6">
        <w:trPr>
          <w:trHeight w:val="330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TEACHER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PERIOD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EXAM ROOM</w:t>
            </w:r>
          </w:p>
        </w:tc>
      </w:tr>
      <w:tr w:rsidR="003F28C6" w:rsidRPr="003F28C6" w:rsidTr="003F28C6">
        <w:trPr>
          <w:trHeight w:val="264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Mathematics 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A. Bowes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4132</w:t>
            </w:r>
          </w:p>
        </w:tc>
      </w:tr>
      <w:tr w:rsidR="003F28C6" w:rsidRPr="003F28C6" w:rsidTr="003F28C6">
        <w:trPr>
          <w:trHeight w:val="264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Social Studies 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G. Bruce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4233</w:t>
            </w:r>
          </w:p>
        </w:tc>
      </w:tr>
      <w:tr w:rsidR="003F28C6" w:rsidRPr="003F28C6" w:rsidTr="003F28C6">
        <w:trPr>
          <w:trHeight w:val="264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Mathematics 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M. Burns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4144</w:t>
            </w:r>
          </w:p>
        </w:tc>
      </w:tr>
      <w:tr w:rsidR="003F28C6" w:rsidRPr="003F28C6" w:rsidTr="003F28C6">
        <w:trPr>
          <w:trHeight w:val="264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F.I. World Issues 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B. Cameron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4209</w:t>
            </w:r>
          </w:p>
        </w:tc>
      </w:tr>
      <w:tr w:rsidR="003F28C6" w:rsidRPr="003F28C6" w:rsidTr="003F28C6">
        <w:trPr>
          <w:trHeight w:val="264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Chemistry 112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S. Casey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4207</w:t>
            </w:r>
          </w:p>
        </w:tc>
      </w:tr>
      <w:tr w:rsidR="003F28C6" w:rsidRPr="003F28C6" w:rsidTr="003F28C6">
        <w:trPr>
          <w:trHeight w:val="264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Biology 112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A. Cortes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4157</w:t>
            </w:r>
          </w:p>
        </w:tc>
      </w:tr>
      <w:tr w:rsidR="003F28C6" w:rsidRPr="003F28C6" w:rsidTr="003F28C6">
        <w:trPr>
          <w:trHeight w:val="264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English Language Arts 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K. Dalton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4260</w:t>
            </w:r>
          </w:p>
        </w:tc>
      </w:tr>
      <w:tr w:rsidR="003F28C6" w:rsidRPr="003F28C6" w:rsidTr="003F28C6">
        <w:trPr>
          <w:trHeight w:val="264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Foundation Math 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A. Hallihan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4163</w:t>
            </w:r>
          </w:p>
        </w:tc>
      </w:tr>
      <w:tr w:rsidR="003F28C6" w:rsidRPr="003F28C6" w:rsidTr="003F28C6">
        <w:trPr>
          <w:trHeight w:val="264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FI Social Studies 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K. Jones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4112</w:t>
            </w:r>
          </w:p>
        </w:tc>
      </w:tr>
      <w:tr w:rsidR="003F28C6" w:rsidRPr="003F28C6" w:rsidTr="003F28C6">
        <w:trPr>
          <w:trHeight w:val="264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English Language Arts 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E. Kelly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4262</w:t>
            </w:r>
          </w:p>
        </w:tc>
      </w:tr>
      <w:tr w:rsidR="003F28C6" w:rsidRPr="003F28C6" w:rsidTr="003F28C6">
        <w:trPr>
          <w:trHeight w:val="264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Pre Calculus 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B. Mutch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4168</w:t>
            </w:r>
          </w:p>
        </w:tc>
      </w:tr>
      <w:tr w:rsidR="003F28C6" w:rsidRPr="003F28C6" w:rsidTr="003F28C6">
        <w:trPr>
          <w:trHeight w:val="300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English Language Arts 112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M. O'Donnell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4253</w:t>
            </w:r>
          </w:p>
        </w:tc>
      </w:tr>
      <w:tr w:rsidR="003F28C6" w:rsidRPr="003F28C6" w:rsidTr="003F28C6">
        <w:trPr>
          <w:trHeight w:val="300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Mathematics 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K. Sears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4166</w:t>
            </w:r>
          </w:p>
        </w:tc>
      </w:tr>
      <w:tr w:rsidR="003F28C6" w:rsidRPr="003F28C6" w:rsidTr="003F28C6">
        <w:trPr>
          <w:trHeight w:val="300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Science 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N. Sherrard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4231</w:t>
            </w:r>
          </w:p>
        </w:tc>
      </w:tr>
      <w:tr w:rsidR="003F28C6" w:rsidRPr="003F28C6" w:rsidTr="003F28C6">
        <w:trPr>
          <w:trHeight w:val="285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FI Social Studies 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T Stewart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4164</w:t>
            </w:r>
          </w:p>
        </w:tc>
      </w:tr>
      <w:tr w:rsidR="003F28C6" w:rsidRPr="003F28C6" w:rsidTr="003F28C6">
        <w:trPr>
          <w:trHeight w:val="285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English Lang Arts 113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T. Sullivan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4251</w:t>
            </w:r>
          </w:p>
        </w:tc>
      </w:tr>
      <w:tr w:rsidR="003F28C6" w:rsidRPr="003F28C6" w:rsidTr="003F28C6">
        <w:trPr>
          <w:trHeight w:val="285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English Language Arts 122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K. Valanne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4257</w:t>
            </w:r>
          </w:p>
        </w:tc>
      </w:tr>
      <w:tr w:rsidR="003F28C6" w:rsidRPr="003F28C6" w:rsidTr="003F28C6">
        <w:trPr>
          <w:trHeight w:val="255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Resource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3261</w:t>
            </w:r>
          </w:p>
        </w:tc>
      </w:tr>
      <w:tr w:rsidR="003F28C6" w:rsidRPr="003F28C6" w:rsidTr="003F28C6">
        <w:trPr>
          <w:trHeight w:val="264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Resource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2222</w:t>
            </w:r>
          </w:p>
        </w:tc>
      </w:tr>
      <w:tr w:rsidR="003F28C6" w:rsidRPr="003F28C6" w:rsidTr="003F28C6">
        <w:trPr>
          <w:trHeight w:val="264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Resource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3214</w:t>
            </w:r>
          </w:p>
        </w:tc>
      </w:tr>
      <w:tr w:rsidR="003F28C6" w:rsidRPr="003F28C6" w:rsidTr="003F28C6">
        <w:trPr>
          <w:trHeight w:val="264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Resource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8C6" w:rsidRPr="003F28C6" w:rsidRDefault="003F28C6" w:rsidP="003F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F28C6">
              <w:rPr>
                <w:rFonts w:ascii="Arial" w:eastAsia="Times New Roman" w:hAnsi="Arial" w:cs="Arial"/>
                <w:sz w:val="16"/>
                <w:szCs w:val="16"/>
              </w:rPr>
              <w:t>3220</w:t>
            </w:r>
          </w:p>
        </w:tc>
      </w:tr>
    </w:tbl>
    <w:p w:rsidR="003F28C6" w:rsidRDefault="003F28C6" w:rsidP="007903F4">
      <w:pPr>
        <w:pStyle w:val="NoSpacing"/>
        <w:rPr>
          <w:b/>
          <w:sz w:val="28"/>
          <w:szCs w:val="28"/>
        </w:rPr>
      </w:pPr>
    </w:p>
    <w:sectPr w:rsidR="003F28C6" w:rsidSect="00B7002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F4"/>
    <w:rsid w:val="00111980"/>
    <w:rsid w:val="003F28C6"/>
    <w:rsid w:val="0049103F"/>
    <w:rsid w:val="0052774D"/>
    <w:rsid w:val="007903F4"/>
    <w:rsid w:val="007C0634"/>
    <w:rsid w:val="007E794D"/>
    <w:rsid w:val="00B70026"/>
    <w:rsid w:val="00C11F1C"/>
    <w:rsid w:val="00E30CE2"/>
    <w:rsid w:val="00EE62C8"/>
    <w:rsid w:val="00EF4123"/>
    <w:rsid w:val="00F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26643-A53B-49BA-8FF6-88389DF6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3F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67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Sonier, Kathy (ASD-N)</dc:creator>
  <cp:keywords/>
  <dc:description/>
  <cp:lastModifiedBy>Jamieson, Scott (ASD-N)</cp:lastModifiedBy>
  <cp:revision>11</cp:revision>
  <dcterms:created xsi:type="dcterms:W3CDTF">2018-01-22T17:56:00Z</dcterms:created>
  <dcterms:modified xsi:type="dcterms:W3CDTF">2018-01-24T15:53:00Z</dcterms:modified>
</cp:coreProperties>
</file>